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59553877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3251B2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1B56299C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3251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F903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1C3963AB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BF3DD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7.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904977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07A7F18C" w:rsidR="002D151A" w:rsidRPr="00654289" w:rsidRDefault="00B949BE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Primo giorno di scuola</w:t>
            </w:r>
          </w:p>
        </w:tc>
      </w:tr>
      <w:tr w:rsidR="002D151A" w:rsidRPr="00E73528" w14:paraId="3B3AB1E8" w14:textId="77777777" w:rsidTr="00904977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EF9DFE3" w:rsidR="002D151A" w:rsidRPr="001A26D5" w:rsidRDefault="00B949BE" w:rsidP="00290ADD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Primo giorno di scuola</w:t>
            </w:r>
            <w:r w:rsidR="00B67007">
              <w:rPr>
                <w:rFonts w:ascii="Times New Roman" w:hAnsi="Times New Roman"/>
                <w:b/>
                <w:sz w:val="24"/>
                <w:lang w:eastAsia="sr-Latn-CS"/>
              </w:rPr>
              <w:t>; Presentarsi e salutare</w:t>
            </w:r>
          </w:p>
        </w:tc>
      </w:tr>
      <w:tr w:rsidR="002D151A" w:rsidRPr="00E73528" w14:paraId="3B3AB1EC" w14:textId="77777777" w:rsidTr="00904977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709514A9" w:rsidR="002D151A" w:rsidRPr="00FF7F21" w:rsidRDefault="00B67007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F90344" w14:paraId="3B3AB1F0" w14:textId="77777777" w:rsidTr="00904977">
        <w:trPr>
          <w:trHeight w:val="851"/>
          <w:jc w:val="center"/>
        </w:trPr>
        <w:tc>
          <w:tcPr>
            <w:tcW w:w="1968" w:type="dxa"/>
            <w:shd w:val="clear" w:color="auto" w:fill="F2F2F2"/>
          </w:tcPr>
          <w:p w14:paraId="3B3AB1ED" w14:textId="34B00B79" w:rsidR="002D151A" w:rsidRPr="002D4C0F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časa:</w:t>
            </w:r>
          </w:p>
        </w:tc>
        <w:tc>
          <w:tcPr>
            <w:tcW w:w="7660" w:type="dxa"/>
            <w:gridSpan w:val="4"/>
          </w:tcPr>
          <w:p w14:paraId="3B3AB1EF" w14:textId="57FA7B76" w:rsidR="002D151A" w:rsidRPr="00FA652D" w:rsidRDefault="00F90344" w:rsidP="00F90344">
            <w:pPr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 pozdrava, predstavljanje sebe.</w:t>
            </w:r>
          </w:p>
        </w:tc>
      </w:tr>
      <w:tr w:rsidR="00140744" w:rsidRPr="00290ADD" w14:paraId="100E9F5E" w14:textId="77777777" w:rsidTr="00A01BBE">
        <w:trPr>
          <w:trHeight w:val="680"/>
          <w:jc w:val="center"/>
        </w:trPr>
        <w:tc>
          <w:tcPr>
            <w:tcW w:w="1968" w:type="dxa"/>
            <w:shd w:val="clear" w:color="auto" w:fill="F2F2F2"/>
          </w:tcPr>
          <w:p w14:paraId="7DA20D02" w14:textId="73749D58" w:rsidR="00140744" w:rsidRPr="00425CE0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425CE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čekivani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0341B4B3" w14:textId="3C7E61C1" w:rsidR="009D5CB6" w:rsidRDefault="00E83AA6" w:rsidP="00B936A0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</w:t>
            </w:r>
            <w:r w:rsidR="00B936A0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8C2E7E">
              <w:rPr>
                <w:rFonts w:ascii="Times New Roman" w:hAnsi="Times New Roman"/>
                <w:lang w:val="sr-Latn-RS" w:eastAsia="sr-Latn-CS"/>
              </w:rPr>
              <w:t xml:space="preserve">da </w:t>
            </w:r>
            <w:r>
              <w:rPr>
                <w:rFonts w:ascii="Times New Roman" w:hAnsi="Times New Roman"/>
                <w:lang w:val="sr-Latn-RS" w:eastAsia="sr-Latn-CS"/>
              </w:rPr>
              <w:t>predstavi sebe, da pozdravi i otpozdravi</w:t>
            </w:r>
            <w:r w:rsidR="00A01BBE">
              <w:rPr>
                <w:rFonts w:ascii="Times New Roman" w:hAnsi="Times New Roman"/>
                <w:lang w:val="sr-Latn-RS" w:eastAsia="sr-Latn-CS"/>
              </w:rPr>
              <w:t xml:space="preserve"> primenjujući jednostavne izraze u formalnom i neformalnom obliku </w:t>
            </w:r>
          </w:p>
          <w:p w14:paraId="61F85CD7" w14:textId="7608E56D" w:rsidR="008C2E7E" w:rsidRPr="00EB1D73" w:rsidRDefault="00A01BBE" w:rsidP="00B936A0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425CE0" w:rsidRPr="0049186E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746E31D8" w:rsidR="00425CE0" w:rsidRPr="00337959" w:rsidRDefault="00425CE0" w:rsidP="00425CE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0A3E978C" w:rsidR="00425CE0" w:rsidRPr="00904977" w:rsidRDefault="00425CE0" w:rsidP="00425CE0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904977">
        <w:trPr>
          <w:trHeight w:val="493"/>
          <w:jc w:val="center"/>
        </w:trPr>
        <w:tc>
          <w:tcPr>
            <w:tcW w:w="1968" w:type="dxa"/>
            <w:shd w:val="clear" w:color="auto" w:fill="F2F2F2"/>
          </w:tcPr>
          <w:p w14:paraId="3B3AB1FC" w14:textId="38659755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4F6DC7DC" w:rsidR="002D151A" w:rsidRPr="00C37737" w:rsidRDefault="00904977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</w:t>
            </w:r>
            <w:r w:rsidR="00CD2B3D">
              <w:rPr>
                <w:rFonts w:ascii="Times New Roman" w:hAnsi="Times New Roman"/>
                <w:lang w:eastAsia="sr-Latn-CS"/>
              </w:rPr>
              <w:t>rontalni, individualni,</w:t>
            </w:r>
            <w:r w:rsidR="00A32F07">
              <w:rPr>
                <w:rFonts w:ascii="Times New Roman" w:hAnsi="Times New Roman"/>
                <w:lang w:eastAsia="sr-Latn-CS"/>
              </w:rPr>
              <w:t xml:space="preserve"> </w:t>
            </w:r>
            <w:r w:rsidR="001E4108">
              <w:rPr>
                <w:rFonts w:ascii="Times New Roman" w:hAnsi="Times New Roman"/>
                <w:lang w:eastAsia="sr-Latn-CS"/>
              </w:rPr>
              <w:t>u paru</w:t>
            </w:r>
          </w:p>
        </w:tc>
      </w:tr>
      <w:tr w:rsidR="002D151A" w:rsidRPr="000075A7" w14:paraId="3B3AB203" w14:textId="77777777" w:rsidTr="00904977">
        <w:trPr>
          <w:trHeight w:val="543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2780F1A5" w:rsidR="002D151A" w:rsidRPr="00F178C5" w:rsidRDefault="005B7D8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r</w:t>
            </w:r>
            <w:r w:rsidR="00904977">
              <w:rPr>
                <w:rFonts w:ascii="Times New Roman" w:hAnsi="Times New Roman"/>
                <w:lang w:val="ru-RU" w:eastAsia="sr-Latn-CS"/>
              </w:rPr>
              <w:t xml:space="preserve">ad </w:t>
            </w:r>
            <w:r w:rsidR="00904977">
              <w:rPr>
                <w:rFonts w:ascii="Times New Roman" w:hAnsi="Times New Roman"/>
                <w:lang w:val="sr-Latn-RS" w:eastAsia="sr-Latn-CS"/>
              </w:rPr>
              <w:t>na tekstu</w:t>
            </w:r>
            <w:r w:rsidR="00F178C5">
              <w:rPr>
                <w:rFonts w:ascii="Times New Roman" w:hAnsi="Times New Roman"/>
                <w:lang w:val="ru-RU" w:eastAsia="sr-Latn-CS"/>
              </w:rPr>
              <w:t xml:space="preserve">, </w:t>
            </w:r>
            <w:r w:rsidR="009503EF">
              <w:rPr>
                <w:rFonts w:ascii="Times New Roman" w:hAnsi="Times New Roman"/>
                <w:lang w:val="ru-RU" w:eastAsia="sr-Latn-CS"/>
              </w:rPr>
              <w:t>audio-lingvalna</w:t>
            </w:r>
            <w:r w:rsidR="008C2E7E">
              <w:rPr>
                <w:rFonts w:ascii="Times New Roman" w:hAnsi="Times New Roman"/>
                <w:lang w:val="sr-Latn-RS" w:eastAsia="sr-Latn-CS"/>
              </w:rPr>
              <w:t>, dijaloška, dramske aktivnosti</w:t>
            </w:r>
          </w:p>
        </w:tc>
      </w:tr>
      <w:tr w:rsidR="002D151A" w:rsidRPr="00A30E8D" w14:paraId="3B3AB207" w14:textId="77777777" w:rsidTr="00904977">
        <w:trPr>
          <w:trHeight w:val="70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18C2FDCB" w:rsidR="002D151A" w:rsidRPr="00FF6CB7" w:rsidRDefault="009503E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Udžbenik</w:t>
            </w:r>
            <w:r w:rsidR="002D151A" w:rsidRPr="00A30E8D">
              <w:rPr>
                <w:rFonts w:ascii="Times New Roman" w:hAnsi="Times New Roman"/>
                <w:lang w:val="ru-RU" w:eastAsia="sr-Latn-CS"/>
              </w:rPr>
              <w:t>,</w:t>
            </w:r>
            <w:r w:rsidR="00FF6CB7">
              <w:rPr>
                <w:rFonts w:ascii="Times New Roman" w:hAnsi="Times New Roman"/>
                <w:lang w:val="ru-RU" w:eastAsia="sr-Latn-CS"/>
              </w:rPr>
              <w:t xml:space="preserve"> </w:t>
            </w:r>
            <w:r w:rsidR="00FF6CB7">
              <w:rPr>
                <w:rFonts w:ascii="Times New Roman" w:hAnsi="Times New Roman"/>
                <w:lang w:val="sr-Latn-RS" w:eastAsia="sr-Latn-CS"/>
              </w:rPr>
              <w:t>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901C6F8" w:rsidR="003E0AAD" w:rsidRPr="00A32F07" w:rsidRDefault="007F0F51" w:rsidP="00E83AA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0B79EBBA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90497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B67007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F07B1F9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B67007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FA542E3" w14:textId="5585FEF0" w:rsidR="009A0FE1" w:rsidRDefault="006A4C91" w:rsidP="009A0FE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</w:t>
            </w:r>
            <w:r w:rsidR="00B67007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rovera domaćeg zadatka iz radne sveske</w:t>
            </w:r>
            <w:r w:rsidR="00B506F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. Učenici pojedinačno čitaju</w:t>
            </w:r>
          </w:p>
          <w:p w14:paraId="10920EA3" w14:textId="2E5BE6A2" w:rsidR="00B506F9" w:rsidRDefault="00B506F9" w:rsidP="009A0FE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odgovore.</w:t>
            </w:r>
          </w:p>
          <w:p w14:paraId="45558C72" w14:textId="731A2BC5" w:rsidR="00026ADC" w:rsidRDefault="00B67007" w:rsidP="00E5596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B6700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Udžbenik, 15. strana, vežbanje 4</w:t>
            </w:r>
          </w:p>
          <w:p w14:paraId="07E829E2" w14:textId="14D677D3" w:rsidR="00B67007" w:rsidRPr="00B67007" w:rsidRDefault="00B67007" w:rsidP="00E5596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čitaju u paru dijalog.</w:t>
            </w:r>
          </w:p>
          <w:p w14:paraId="4E0E0DD7" w14:textId="77777777" w:rsidR="00B67007" w:rsidRDefault="00B67007" w:rsidP="00E55961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7B020265" w:rsidR="00E526B7" w:rsidRPr="00654289" w:rsidRDefault="00E526B7" w:rsidP="00290AD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49186E" w14:paraId="3B3AB23B" w14:textId="77777777" w:rsidTr="002756B1">
        <w:trPr>
          <w:trHeight w:val="842"/>
          <w:jc w:val="center"/>
        </w:trPr>
        <w:tc>
          <w:tcPr>
            <w:tcW w:w="1968" w:type="dxa"/>
            <w:shd w:val="clear" w:color="auto" w:fill="FFFFFF"/>
          </w:tcPr>
          <w:p w14:paraId="3B3AB217" w14:textId="4E4847B3" w:rsidR="002D151A" w:rsidRPr="003D4FED" w:rsidRDefault="00054572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CC3A39F" w:rsidR="002D151A" w:rsidRPr="003D4FED" w:rsidRDefault="002E1715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7302B4">
              <w:rPr>
                <w:rFonts w:ascii="Times New Roman" w:hAnsi="Times New Roman"/>
                <w:color w:val="000000"/>
                <w:lang w:val="sr-Latn-RS" w:eastAsia="sr-Latn-CS"/>
              </w:rPr>
              <w:t>25</w:t>
            </w:r>
            <w:r w:rsidR="00686489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2D151A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7007FF0" w14:textId="195DFD90" w:rsidR="00B964DD" w:rsidRDefault="00B964DD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B964DD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5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0078413B" w14:textId="77777777" w:rsidR="008C4306" w:rsidRDefault="008C4306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206B3207" w14:textId="0447ECE2" w:rsidR="008C4306" w:rsidRDefault="00903EF4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Učenici čitaju u paru dijalog iz 4. </w:t>
            </w:r>
            <w:r w:rsidR="008C430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vežbanja zamenivši imena iz dijaloga svojim imenima.</w:t>
            </w:r>
            <w:r w:rsidR="00601733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  <w:p w14:paraId="03D26977" w14:textId="77777777" w:rsidR="002A39AB" w:rsidRDefault="002A39AB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5A6D4D1" w14:textId="1C3F4905" w:rsidR="008C4306" w:rsidRDefault="008C4306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8C430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Vežbanje 7</w:t>
            </w:r>
          </w:p>
          <w:p w14:paraId="4BF2E670" w14:textId="77777777" w:rsidR="008C4306" w:rsidRDefault="008C4306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407F37B8" w14:textId="0AB1CF3B" w:rsidR="008C4306" w:rsidRDefault="008C4306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</w:t>
            </w:r>
            <w:r w:rsidR="00B01B7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ik daje uputstvo za rad. Učenici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popunjavaju rečenice pozdravima.</w:t>
            </w:r>
          </w:p>
          <w:p w14:paraId="12A60760" w14:textId="46CBA8D4" w:rsidR="008C4306" w:rsidRPr="00B506F9" w:rsidRDefault="0090497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Sledi usmena provera odgovora.</w:t>
            </w:r>
            <w:r w:rsidR="00B01B7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8C430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(rešenja</w:t>
            </w:r>
            <w:r w:rsidR="008C4306" w:rsidRPr="00903EF4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:buogiorno, ciao, piacere, salve, benvenuta</w:t>
            </w:r>
            <w:r w:rsidR="00B01B79" w:rsidRPr="00903EF4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).</w:t>
            </w:r>
            <w:r w:rsidR="00B506F9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B506F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objašnjava nepoznate reči.</w:t>
            </w:r>
          </w:p>
          <w:p w14:paraId="7013E3BE" w14:textId="77777777" w:rsidR="00903EF4" w:rsidRDefault="00903EF4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4614E895" w14:textId="65EFB1F0" w:rsidR="00903EF4" w:rsidRDefault="00903EF4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903EF4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Učenici izlaze ispred table i upisuju odgovore.</w:t>
            </w:r>
          </w:p>
          <w:p w14:paraId="6C41A68F" w14:textId="77777777" w:rsidR="00F90344" w:rsidRDefault="00F90344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2CAD0CE0" w14:textId="0E18A8F5" w:rsidR="00B506F9" w:rsidRDefault="00B506F9" w:rsidP="00B506F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 w:rsidRPr="00601733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lastRenderedPageBreak/>
              <w:t>Udžbenik, 18. strana, vežbanje 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, Presentarsi e salutare</w:t>
            </w:r>
          </w:p>
          <w:p w14:paraId="05D3B4EF" w14:textId="77777777" w:rsidR="00B506F9" w:rsidRDefault="00B506F9" w:rsidP="00B506F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4C5B506D" w14:textId="4319CD28" w:rsidR="00B506F9" w:rsidRDefault="00B506F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pušta audio-zapis (CD 1-20), učenici prate u udžbeniku, a zatim čitaju u parovima. Nastavnik objašnjava razliku između ova dva dijaloga (formalno i neformalno obraćanje). </w:t>
            </w:r>
            <w:r w:rsidR="00BF3DD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Ukazuje na glagol </w:t>
            </w:r>
            <w:r w:rsidR="00BF3DD8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chiamarsi </w:t>
            </w:r>
            <w:r w:rsidR="00BF3DD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i na njegove oblike u oba načina obraćanja: </w:t>
            </w:r>
            <w:r w:rsidR="00BF3DD8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 xml:space="preserve">mi chiamo, ti chiami, si chiama. </w:t>
            </w:r>
            <w:r w:rsidR="00F9034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zamenjuju</w:t>
            </w:r>
            <w:r w:rsidR="00BF3DD8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</w:t>
            </w:r>
            <w:r w:rsidR="00F9034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mena iz dijaloga svojim imenima i vežbaju u paru.</w:t>
            </w:r>
          </w:p>
          <w:p w14:paraId="1C909D9E" w14:textId="77777777" w:rsidR="007302B4" w:rsidRPr="00903EF4" w:rsidRDefault="007302B4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1966CC86" w14:textId="77777777" w:rsidR="00B01B79" w:rsidRDefault="00B01B7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3A" w14:textId="6A30A6E0" w:rsidR="00E526B7" w:rsidRPr="00FA652D" w:rsidRDefault="00E526B7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49186E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B4F63C4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09A6CA2D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7302B4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0A117D6" w14:textId="43814592" w:rsidR="00B936A0" w:rsidRDefault="00B936A0" w:rsidP="00B936A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</w:t>
            </w:r>
            <w:r w:rsidR="00F9034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ik p</w:t>
            </w:r>
            <w:r w:rsidR="005B7D8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oziva parove učenika da odglume upoznavanje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i </w:t>
            </w:r>
            <w:r w:rsidR="005B7D8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pozdravljanje</w:t>
            </w:r>
            <w:r w:rsidR="00B506F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7D8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 oba načina, formalno i neformalno.</w:t>
            </w:r>
          </w:p>
          <w:p w14:paraId="72FB7915" w14:textId="77777777" w:rsidR="007302B4" w:rsidRDefault="007302B4" w:rsidP="00B936A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4610DCB" w14:textId="77777777" w:rsidR="007302B4" w:rsidRDefault="007302B4" w:rsidP="00B936A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A Ciao, come ti chiami?</w:t>
            </w:r>
          </w:p>
          <w:p w14:paraId="0A5B05A2" w14:textId="77777777" w:rsidR="007302B4" w:rsidRDefault="007302B4" w:rsidP="00B936A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B Mi chiamo ________, e tu?</w:t>
            </w:r>
          </w:p>
          <w:p w14:paraId="03001060" w14:textId="77777777" w:rsidR="007302B4" w:rsidRDefault="007302B4" w:rsidP="00B936A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4DDB95D9" w14:textId="77777777" w:rsidR="007302B4" w:rsidRDefault="007302B4" w:rsidP="00B936A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</w:p>
          <w:p w14:paraId="7C107614" w14:textId="77777777" w:rsidR="007302B4" w:rsidRDefault="007302B4" w:rsidP="00B936A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A Buongiorno, come si chiama?</w:t>
            </w:r>
          </w:p>
          <w:p w14:paraId="1E8ECBB6" w14:textId="4ADFBFBF" w:rsidR="007302B4" w:rsidRPr="007302B4" w:rsidRDefault="007302B4" w:rsidP="00B936A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B Mi chiamo _______, e Lei?</w:t>
            </w:r>
          </w:p>
          <w:p w14:paraId="03A15E49" w14:textId="77777777" w:rsidR="00D66060" w:rsidRDefault="00D66060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0AAC593" w14:textId="54E73306" w:rsidR="00D66060" w:rsidRDefault="00D66060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904977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</w:t>
            </w:r>
            <w:r w:rsidR="00F90344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uvežbavaju dijaloge sa 18. strane u udžbeniku, vežbanje 1.</w:t>
            </w:r>
          </w:p>
          <w:p w14:paraId="1452915E" w14:textId="77777777" w:rsidR="000C5457" w:rsidRPr="000C5457" w:rsidRDefault="000C5457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61CF67E6" w14:textId="77777777" w:rsidR="00054572" w:rsidRPr="000C5457" w:rsidRDefault="00054572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7" w14:textId="355B927C" w:rsidR="00054572" w:rsidRPr="000C5457" w:rsidRDefault="00054572" w:rsidP="0005457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A30E8D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6729D510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A30E8D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A30E8D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28A2AC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E56809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 *</w:t>
            </w:r>
            <w:r w:rsidR="00E56809" w:rsidRPr="00E56809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Nastavnik, prilikom obrade teksta ili dijaloga može koristiti mogućnosti interaktivne table: zumiranje, podvlačenje, markiranje itd.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 w15:restartNumberingAfterBreak="0">
    <w:nsid w:val="3E1160FF"/>
    <w:multiLevelType w:val="hybridMultilevel"/>
    <w:tmpl w:val="7E5404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5A7"/>
    <w:rsid w:val="00026ADC"/>
    <w:rsid w:val="0005044D"/>
    <w:rsid w:val="0005343F"/>
    <w:rsid w:val="00054572"/>
    <w:rsid w:val="00063D8E"/>
    <w:rsid w:val="00064184"/>
    <w:rsid w:val="0006573B"/>
    <w:rsid w:val="00077AA9"/>
    <w:rsid w:val="000C22F9"/>
    <w:rsid w:val="000C4175"/>
    <w:rsid w:val="000C4E60"/>
    <w:rsid w:val="000C5457"/>
    <w:rsid w:val="001071EE"/>
    <w:rsid w:val="00134B84"/>
    <w:rsid w:val="00140744"/>
    <w:rsid w:val="0017217B"/>
    <w:rsid w:val="001846DB"/>
    <w:rsid w:val="001A26D5"/>
    <w:rsid w:val="001B6D24"/>
    <w:rsid w:val="001E4108"/>
    <w:rsid w:val="001E720C"/>
    <w:rsid w:val="001E7DA2"/>
    <w:rsid w:val="002756B1"/>
    <w:rsid w:val="00290ADD"/>
    <w:rsid w:val="002A39AB"/>
    <w:rsid w:val="002C12EC"/>
    <w:rsid w:val="002D151A"/>
    <w:rsid w:val="002D4C0F"/>
    <w:rsid w:val="002E1715"/>
    <w:rsid w:val="002E1AD7"/>
    <w:rsid w:val="0030530C"/>
    <w:rsid w:val="00307924"/>
    <w:rsid w:val="00310B7F"/>
    <w:rsid w:val="00316595"/>
    <w:rsid w:val="003240A7"/>
    <w:rsid w:val="003251B2"/>
    <w:rsid w:val="00327685"/>
    <w:rsid w:val="00337959"/>
    <w:rsid w:val="00367993"/>
    <w:rsid w:val="00391B8D"/>
    <w:rsid w:val="003C13DB"/>
    <w:rsid w:val="003D4FED"/>
    <w:rsid w:val="003E0AAD"/>
    <w:rsid w:val="003E54D6"/>
    <w:rsid w:val="004074AC"/>
    <w:rsid w:val="00425C9B"/>
    <w:rsid w:val="00425CE0"/>
    <w:rsid w:val="0049186E"/>
    <w:rsid w:val="0049548E"/>
    <w:rsid w:val="004B3E2B"/>
    <w:rsid w:val="004C6F08"/>
    <w:rsid w:val="004C78EA"/>
    <w:rsid w:val="004D3876"/>
    <w:rsid w:val="004E1F47"/>
    <w:rsid w:val="004F7030"/>
    <w:rsid w:val="00504CED"/>
    <w:rsid w:val="00506720"/>
    <w:rsid w:val="00522406"/>
    <w:rsid w:val="00527A15"/>
    <w:rsid w:val="005541D9"/>
    <w:rsid w:val="00555AB8"/>
    <w:rsid w:val="0056409D"/>
    <w:rsid w:val="00576AE4"/>
    <w:rsid w:val="0058208C"/>
    <w:rsid w:val="005B6A15"/>
    <w:rsid w:val="005B6F99"/>
    <w:rsid w:val="005B7D8F"/>
    <w:rsid w:val="005E3390"/>
    <w:rsid w:val="005E4D2D"/>
    <w:rsid w:val="005E6C16"/>
    <w:rsid w:val="005F42DF"/>
    <w:rsid w:val="00601733"/>
    <w:rsid w:val="00654289"/>
    <w:rsid w:val="00686489"/>
    <w:rsid w:val="00687205"/>
    <w:rsid w:val="00690EEF"/>
    <w:rsid w:val="006A13D4"/>
    <w:rsid w:val="006A4C91"/>
    <w:rsid w:val="006B7713"/>
    <w:rsid w:val="006D0BFB"/>
    <w:rsid w:val="006D72A0"/>
    <w:rsid w:val="00713C18"/>
    <w:rsid w:val="00716479"/>
    <w:rsid w:val="00727E41"/>
    <w:rsid w:val="007302B4"/>
    <w:rsid w:val="00732FAF"/>
    <w:rsid w:val="007450C4"/>
    <w:rsid w:val="007513EF"/>
    <w:rsid w:val="00776CF0"/>
    <w:rsid w:val="00784701"/>
    <w:rsid w:val="007967B2"/>
    <w:rsid w:val="007B1F70"/>
    <w:rsid w:val="007C3E10"/>
    <w:rsid w:val="007E3BE9"/>
    <w:rsid w:val="007E76E0"/>
    <w:rsid w:val="007F0F51"/>
    <w:rsid w:val="008126F8"/>
    <w:rsid w:val="00815D1F"/>
    <w:rsid w:val="00816B09"/>
    <w:rsid w:val="0085104A"/>
    <w:rsid w:val="00862218"/>
    <w:rsid w:val="00862419"/>
    <w:rsid w:val="0086765B"/>
    <w:rsid w:val="008719E0"/>
    <w:rsid w:val="008B4123"/>
    <w:rsid w:val="008C2E7E"/>
    <w:rsid w:val="008C4306"/>
    <w:rsid w:val="008D1F17"/>
    <w:rsid w:val="008D40F7"/>
    <w:rsid w:val="008D6611"/>
    <w:rsid w:val="008E46D6"/>
    <w:rsid w:val="008F138E"/>
    <w:rsid w:val="00903EF4"/>
    <w:rsid w:val="00904977"/>
    <w:rsid w:val="009071A5"/>
    <w:rsid w:val="009503EF"/>
    <w:rsid w:val="00972CF7"/>
    <w:rsid w:val="009A0FE1"/>
    <w:rsid w:val="009A13E5"/>
    <w:rsid w:val="009C7AA7"/>
    <w:rsid w:val="009D5CB6"/>
    <w:rsid w:val="009D6CFD"/>
    <w:rsid w:val="009E6DF6"/>
    <w:rsid w:val="009F0A30"/>
    <w:rsid w:val="009F67BF"/>
    <w:rsid w:val="00A01BBE"/>
    <w:rsid w:val="00A06670"/>
    <w:rsid w:val="00A30E8D"/>
    <w:rsid w:val="00A32F07"/>
    <w:rsid w:val="00A471F2"/>
    <w:rsid w:val="00A73BCD"/>
    <w:rsid w:val="00A8737E"/>
    <w:rsid w:val="00A96CE2"/>
    <w:rsid w:val="00AB1C79"/>
    <w:rsid w:val="00AE4BB8"/>
    <w:rsid w:val="00AF6F29"/>
    <w:rsid w:val="00B01B79"/>
    <w:rsid w:val="00B01E15"/>
    <w:rsid w:val="00B01FA2"/>
    <w:rsid w:val="00B35475"/>
    <w:rsid w:val="00B46302"/>
    <w:rsid w:val="00B506F9"/>
    <w:rsid w:val="00B54606"/>
    <w:rsid w:val="00B67007"/>
    <w:rsid w:val="00B77E8F"/>
    <w:rsid w:val="00B936A0"/>
    <w:rsid w:val="00B949BE"/>
    <w:rsid w:val="00B964DD"/>
    <w:rsid w:val="00BD0080"/>
    <w:rsid w:val="00BD3B39"/>
    <w:rsid w:val="00BD708A"/>
    <w:rsid w:val="00BE5EA2"/>
    <w:rsid w:val="00BF3DD8"/>
    <w:rsid w:val="00C13A4F"/>
    <w:rsid w:val="00C2147E"/>
    <w:rsid w:val="00C32E6F"/>
    <w:rsid w:val="00C347BF"/>
    <w:rsid w:val="00C37737"/>
    <w:rsid w:val="00C80DFF"/>
    <w:rsid w:val="00CA41C8"/>
    <w:rsid w:val="00CC11B8"/>
    <w:rsid w:val="00CD1F37"/>
    <w:rsid w:val="00CD2B3D"/>
    <w:rsid w:val="00D019BA"/>
    <w:rsid w:val="00D40FDA"/>
    <w:rsid w:val="00D66060"/>
    <w:rsid w:val="00D97A72"/>
    <w:rsid w:val="00DC659E"/>
    <w:rsid w:val="00DD6B41"/>
    <w:rsid w:val="00DE0695"/>
    <w:rsid w:val="00DE714D"/>
    <w:rsid w:val="00DF5FF1"/>
    <w:rsid w:val="00E17ADB"/>
    <w:rsid w:val="00E450E1"/>
    <w:rsid w:val="00E526B7"/>
    <w:rsid w:val="00E5285A"/>
    <w:rsid w:val="00E55961"/>
    <w:rsid w:val="00E56809"/>
    <w:rsid w:val="00E6383F"/>
    <w:rsid w:val="00E73528"/>
    <w:rsid w:val="00E75351"/>
    <w:rsid w:val="00E83AA6"/>
    <w:rsid w:val="00E95AF4"/>
    <w:rsid w:val="00EA1197"/>
    <w:rsid w:val="00EA2213"/>
    <w:rsid w:val="00EB1D73"/>
    <w:rsid w:val="00EC1484"/>
    <w:rsid w:val="00ED5BE4"/>
    <w:rsid w:val="00EE0A15"/>
    <w:rsid w:val="00F02573"/>
    <w:rsid w:val="00F128A1"/>
    <w:rsid w:val="00F178C5"/>
    <w:rsid w:val="00F179A4"/>
    <w:rsid w:val="00F17E05"/>
    <w:rsid w:val="00F26AE9"/>
    <w:rsid w:val="00F90344"/>
    <w:rsid w:val="00F91418"/>
    <w:rsid w:val="00F934B8"/>
    <w:rsid w:val="00F9544C"/>
    <w:rsid w:val="00FA652D"/>
    <w:rsid w:val="00FB5480"/>
    <w:rsid w:val="00FC3A9A"/>
    <w:rsid w:val="00FC7F7C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26DF7-34D2-4FFC-B14A-091203C2E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8</cp:revision>
  <dcterms:created xsi:type="dcterms:W3CDTF">2019-07-30T18:39:00Z</dcterms:created>
  <dcterms:modified xsi:type="dcterms:W3CDTF">2019-08-27T09:49:00Z</dcterms:modified>
</cp:coreProperties>
</file>